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50" w:rsidRDefault="006D54B1" w:rsidP="006D54B1">
      <w:pPr>
        <w:jc w:val="center"/>
      </w:pPr>
      <w:r>
        <w:t>Uygulama dersi (1 )izleme puanlama çizelgesi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992"/>
        <w:gridCol w:w="1134"/>
        <w:gridCol w:w="1418"/>
      </w:tblGrid>
      <w:tr w:rsidR="006D54B1" w:rsidTr="006D54B1">
        <w:tc>
          <w:tcPr>
            <w:tcW w:w="9351" w:type="dxa"/>
            <w:gridSpan w:val="6"/>
          </w:tcPr>
          <w:p w:rsidR="006D54B1" w:rsidRDefault="006D54B1">
            <w:r>
              <w:t>Öğrencinin adı Soyadı</w:t>
            </w:r>
          </w:p>
          <w:p w:rsidR="006D54B1" w:rsidRDefault="006D54B1">
            <w:r>
              <w:t>Uygulama okulu</w:t>
            </w:r>
          </w:p>
          <w:p w:rsidR="006D54B1" w:rsidRDefault="006D54B1">
            <w:r>
              <w:t>Uygulama Tarihi</w:t>
            </w:r>
          </w:p>
          <w:p w:rsidR="006D54B1" w:rsidRDefault="006D54B1">
            <w:r>
              <w:t>Uygulama Konusu</w:t>
            </w:r>
          </w:p>
          <w:p w:rsidR="006D54B1" w:rsidRDefault="006D54B1"/>
        </w:tc>
      </w:tr>
      <w:tr w:rsidR="006D54B1" w:rsidTr="006D54B1">
        <w:tc>
          <w:tcPr>
            <w:tcW w:w="3681" w:type="dxa"/>
          </w:tcPr>
          <w:p w:rsidR="006D54B1" w:rsidRPr="00576810" w:rsidRDefault="006D54B1" w:rsidP="006D54B1"/>
        </w:tc>
        <w:tc>
          <w:tcPr>
            <w:tcW w:w="1134" w:type="dxa"/>
          </w:tcPr>
          <w:p w:rsidR="006D54B1" w:rsidRDefault="006D54B1" w:rsidP="006D54B1">
            <w:r>
              <w:t>Çok İyi (5)</w:t>
            </w:r>
          </w:p>
        </w:tc>
        <w:tc>
          <w:tcPr>
            <w:tcW w:w="992" w:type="dxa"/>
          </w:tcPr>
          <w:p w:rsidR="006D54B1" w:rsidRDefault="006D54B1" w:rsidP="006D54B1">
            <w:r>
              <w:t>İyi (4)</w:t>
            </w:r>
          </w:p>
        </w:tc>
        <w:tc>
          <w:tcPr>
            <w:tcW w:w="992" w:type="dxa"/>
          </w:tcPr>
          <w:p w:rsidR="006D54B1" w:rsidRDefault="006D54B1" w:rsidP="006D54B1">
            <w:r>
              <w:t>Orta (3)</w:t>
            </w:r>
          </w:p>
        </w:tc>
        <w:tc>
          <w:tcPr>
            <w:tcW w:w="1134" w:type="dxa"/>
          </w:tcPr>
          <w:p w:rsidR="006D54B1" w:rsidRDefault="006D54B1" w:rsidP="006D54B1">
            <w:r>
              <w:t>Zayıf (2)</w:t>
            </w:r>
          </w:p>
        </w:tc>
        <w:tc>
          <w:tcPr>
            <w:tcW w:w="1418" w:type="dxa"/>
          </w:tcPr>
          <w:p w:rsidR="006D54B1" w:rsidRDefault="006D54B1" w:rsidP="006D54B1">
            <w:r>
              <w:t>Çok Zayıf (1)</w:t>
            </w:r>
          </w:p>
        </w:tc>
      </w:tr>
      <w:tr w:rsidR="006D54B1" w:rsidTr="006D54B1">
        <w:tc>
          <w:tcPr>
            <w:tcW w:w="3681" w:type="dxa"/>
          </w:tcPr>
          <w:p w:rsidR="006D54B1" w:rsidRDefault="006D54B1" w:rsidP="006D54B1">
            <w:r w:rsidRPr="00576810">
              <w:t>Konu alan bilgisi</w:t>
            </w:r>
          </w:p>
          <w:p w:rsidR="006D54B1" w:rsidRPr="00576810" w:rsidRDefault="006D54B1" w:rsidP="006D54B1"/>
        </w:tc>
        <w:tc>
          <w:tcPr>
            <w:tcW w:w="1134" w:type="dxa"/>
          </w:tcPr>
          <w:p w:rsidR="006D54B1" w:rsidRDefault="006D54B1" w:rsidP="006D54B1"/>
        </w:tc>
        <w:tc>
          <w:tcPr>
            <w:tcW w:w="992" w:type="dxa"/>
          </w:tcPr>
          <w:p w:rsidR="006D54B1" w:rsidRDefault="006D54B1" w:rsidP="006D54B1"/>
        </w:tc>
        <w:tc>
          <w:tcPr>
            <w:tcW w:w="992" w:type="dxa"/>
          </w:tcPr>
          <w:p w:rsidR="006D54B1" w:rsidRDefault="006D54B1" w:rsidP="006D54B1"/>
        </w:tc>
        <w:tc>
          <w:tcPr>
            <w:tcW w:w="1134" w:type="dxa"/>
          </w:tcPr>
          <w:p w:rsidR="006D54B1" w:rsidRDefault="006D54B1" w:rsidP="006D54B1"/>
        </w:tc>
        <w:tc>
          <w:tcPr>
            <w:tcW w:w="1418" w:type="dxa"/>
          </w:tcPr>
          <w:p w:rsidR="006D54B1" w:rsidRDefault="006D54B1" w:rsidP="006D54B1"/>
        </w:tc>
      </w:tr>
      <w:tr w:rsidR="006D54B1" w:rsidTr="006D54B1">
        <w:tc>
          <w:tcPr>
            <w:tcW w:w="3681" w:type="dxa"/>
          </w:tcPr>
          <w:p w:rsidR="006D54B1" w:rsidRPr="00576810" w:rsidRDefault="006D54B1" w:rsidP="006D54B1">
            <w:r w:rsidRPr="00576810">
              <w:t>Öğrenciyi tanıma bilgisi ve öğrenciye yaklaşımı</w:t>
            </w:r>
          </w:p>
        </w:tc>
        <w:tc>
          <w:tcPr>
            <w:tcW w:w="1134" w:type="dxa"/>
          </w:tcPr>
          <w:p w:rsidR="006D54B1" w:rsidRDefault="006D54B1" w:rsidP="006D54B1"/>
        </w:tc>
        <w:tc>
          <w:tcPr>
            <w:tcW w:w="992" w:type="dxa"/>
          </w:tcPr>
          <w:p w:rsidR="006D54B1" w:rsidRDefault="006D54B1" w:rsidP="006D54B1"/>
        </w:tc>
        <w:tc>
          <w:tcPr>
            <w:tcW w:w="992" w:type="dxa"/>
          </w:tcPr>
          <w:p w:rsidR="006D54B1" w:rsidRDefault="006D54B1" w:rsidP="006D54B1"/>
        </w:tc>
        <w:tc>
          <w:tcPr>
            <w:tcW w:w="1134" w:type="dxa"/>
          </w:tcPr>
          <w:p w:rsidR="006D54B1" w:rsidRDefault="006D54B1" w:rsidP="006D54B1"/>
        </w:tc>
        <w:tc>
          <w:tcPr>
            <w:tcW w:w="1418" w:type="dxa"/>
          </w:tcPr>
          <w:p w:rsidR="006D54B1" w:rsidRDefault="006D54B1" w:rsidP="006D54B1"/>
        </w:tc>
      </w:tr>
      <w:tr w:rsidR="006D54B1" w:rsidTr="006D54B1">
        <w:tc>
          <w:tcPr>
            <w:tcW w:w="3681" w:type="dxa"/>
          </w:tcPr>
          <w:p w:rsidR="006D54B1" w:rsidRDefault="006D54B1" w:rsidP="006D54B1">
            <w:r w:rsidRPr="00576810">
              <w:t>Uygun öğrenme ortamı oluşturması</w:t>
            </w:r>
          </w:p>
          <w:p w:rsidR="006D54B1" w:rsidRPr="00576810" w:rsidRDefault="006D54B1" w:rsidP="006D54B1"/>
        </w:tc>
        <w:tc>
          <w:tcPr>
            <w:tcW w:w="1134" w:type="dxa"/>
          </w:tcPr>
          <w:p w:rsidR="006D54B1" w:rsidRDefault="006D54B1" w:rsidP="006D54B1"/>
        </w:tc>
        <w:tc>
          <w:tcPr>
            <w:tcW w:w="992" w:type="dxa"/>
          </w:tcPr>
          <w:p w:rsidR="006D54B1" w:rsidRDefault="006D54B1" w:rsidP="006D54B1"/>
        </w:tc>
        <w:tc>
          <w:tcPr>
            <w:tcW w:w="992" w:type="dxa"/>
          </w:tcPr>
          <w:p w:rsidR="006D54B1" w:rsidRDefault="006D54B1" w:rsidP="006D54B1"/>
        </w:tc>
        <w:tc>
          <w:tcPr>
            <w:tcW w:w="1134" w:type="dxa"/>
          </w:tcPr>
          <w:p w:rsidR="006D54B1" w:rsidRDefault="006D54B1" w:rsidP="006D54B1"/>
        </w:tc>
        <w:tc>
          <w:tcPr>
            <w:tcW w:w="1418" w:type="dxa"/>
          </w:tcPr>
          <w:p w:rsidR="006D54B1" w:rsidRDefault="006D54B1" w:rsidP="006D54B1"/>
        </w:tc>
      </w:tr>
      <w:tr w:rsidR="006D54B1" w:rsidTr="006D54B1">
        <w:tc>
          <w:tcPr>
            <w:tcW w:w="3681" w:type="dxa"/>
          </w:tcPr>
          <w:p w:rsidR="006D54B1" w:rsidRDefault="006D54B1" w:rsidP="006D54B1">
            <w:r w:rsidRPr="00576810">
              <w:t>Öğrenci başarısını değerlendirebilmesi</w:t>
            </w:r>
          </w:p>
          <w:p w:rsidR="006D54B1" w:rsidRPr="00576810" w:rsidRDefault="006D54B1" w:rsidP="006D54B1"/>
        </w:tc>
        <w:tc>
          <w:tcPr>
            <w:tcW w:w="1134" w:type="dxa"/>
          </w:tcPr>
          <w:p w:rsidR="006D54B1" w:rsidRDefault="006D54B1" w:rsidP="006D54B1"/>
        </w:tc>
        <w:tc>
          <w:tcPr>
            <w:tcW w:w="992" w:type="dxa"/>
          </w:tcPr>
          <w:p w:rsidR="006D54B1" w:rsidRDefault="006D54B1" w:rsidP="006D54B1"/>
        </w:tc>
        <w:tc>
          <w:tcPr>
            <w:tcW w:w="992" w:type="dxa"/>
          </w:tcPr>
          <w:p w:rsidR="006D54B1" w:rsidRDefault="006D54B1" w:rsidP="006D54B1"/>
        </w:tc>
        <w:tc>
          <w:tcPr>
            <w:tcW w:w="1134" w:type="dxa"/>
          </w:tcPr>
          <w:p w:rsidR="006D54B1" w:rsidRDefault="006D54B1" w:rsidP="006D54B1"/>
        </w:tc>
        <w:tc>
          <w:tcPr>
            <w:tcW w:w="1418" w:type="dxa"/>
          </w:tcPr>
          <w:p w:rsidR="006D54B1" w:rsidRDefault="006D54B1" w:rsidP="006D54B1"/>
        </w:tc>
      </w:tr>
      <w:tr w:rsidR="006D54B1" w:rsidTr="006D54B1">
        <w:tc>
          <w:tcPr>
            <w:tcW w:w="3681" w:type="dxa"/>
          </w:tcPr>
          <w:p w:rsidR="006D54B1" w:rsidRDefault="006D54B1" w:rsidP="006D54B1">
            <w:r w:rsidRPr="00576810">
              <w:t>Ders planlaması ve işleyebilmesi</w:t>
            </w:r>
          </w:p>
          <w:p w:rsidR="006D54B1" w:rsidRPr="00576810" w:rsidRDefault="006D54B1" w:rsidP="006D54B1"/>
        </w:tc>
        <w:tc>
          <w:tcPr>
            <w:tcW w:w="1134" w:type="dxa"/>
          </w:tcPr>
          <w:p w:rsidR="006D54B1" w:rsidRDefault="006D54B1" w:rsidP="006D54B1"/>
        </w:tc>
        <w:tc>
          <w:tcPr>
            <w:tcW w:w="992" w:type="dxa"/>
          </w:tcPr>
          <w:p w:rsidR="006D54B1" w:rsidRDefault="006D54B1" w:rsidP="006D54B1"/>
        </w:tc>
        <w:tc>
          <w:tcPr>
            <w:tcW w:w="992" w:type="dxa"/>
          </w:tcPr>
          <w:p w:rsidR="006D54B1" w:rsidRDefault="006D54B1" w:rsidP="006D54B1"/>
        </w:tc>
        <w:tc>
          <w:tcPr>
            <w:tcW w:w="1134" w:type="dxa"/>
          </w:tcPr>
          <w:p w:rsidR="006D54B1" w:rsidRDefault="006D54B1" w:rsidP="006D54B1"/>
        </w:tc>
        <w:tc>
          <w:tcPr>
            <w:tcW w:w="1418" w:type="dxa"/>
          </w:tcPr>
          <w:p w:rsidR="006D54B1" w:rsidRDefault="006D54B1" w:rsidP="006D54B1"/>
        </w:tc>
      </w:tr>
      <w:tr w:rsidR="006D54B1" w:rsidTr="006D54B1">
        <w:tc>
          <w:tcPr>
            <w:tcW w:w="3681" w:type="dxa"/>
          </w:tcPr>
          <w:p w:rsidR="006D54B1" w:rsidRDefault="006D54B1" w:rsidP="006D54B1">
            <w:r w:rsidRPr="00576810">
              <w:t>Mesleki tutum ve değerlere yaklaşımı</w:t>
            </w:r>
          </w:p>
          <w:p w:rsidR="006D54B1" w:rsidRDefault="006D54B1" w:rsidP="006D54B1">
            <w:bookmarkStart w:id="0" w:name="_GoBack"/>
            <w:bookmarkEnd w:id="0"/>
          </w:p>
        </w:tc>
        <w:tc>
          <w:tcPr>
            <w:tcW w:w="1134" w:type="dxa"/>
          </w:tcPr>
          <w:p w:rsidR="006D54B1" w:rsidRDefault="006D54B1" w:rsidP="006D54B1"/>
        </w:tc>
        <w:tc>
          <w:tcPr>
            <w:tcW w:w="992" w:type="dxa"/>
          </w:tcPr>
          <w:p w:rsidR="006D54B1" w:rsidRDefault="006D54B1" w:rsidP="006D54B1"/>
        </w:tc>
        <w:tc>
          <w:tcPr>
            <w:tcW w:w="992" w:type="dxa"/>
          </w:tcPr>
          <w:p w:rsidR="006D54B1" w:rsidRDefault="006D54B1" w:rsidP="006D54B1"/>
        </w:tc>
        <w:tc>
          <w:tcPr>
            <w:tcW w:w="1134" w:type="dxa"/>
          </w:tcPr>
          <w:p w:rsidR="006D54B1" w:rsidRDefault="006D54B1" w:rsidP="006D54B1"/>
        </w:tc>
        <w:tc>
          <w:tcPr>
            <w:tcW w:w="1418" w:type="dxa"/>
          </w:tcPr>
          <w:p w:rsidR="006D54B1" w:rsidRDefault="006D54B1" w:rsidP="006D54B1"/>
        </w:tc>
      </w:tr>
      <w:tr w:rsidR="006D54B1" w:rsidTr="006D54B1">
        <w:tc>
          <w:tcPr>
            <w:tcW w:w="3681" w:type="dxa"/>
          </w:tcPr>
          <w:p w:rsidR="006D54B1" w:rsidRDefault="006D54B1" w:rsidP="006D54B1"/>
          <w:p w:rsidR="006D54B1" w:rsidRPr="006D54B1" w:rsidRDefault="006D54B1" w:rsidP="006D54B1">
            <w:pPr>
              <w:rPr>
                <w:b/>
              </w:rPr>
            </w:pPr>
            <w:r w:rsidRPr="006D54B1">
              <w:rPr>
                <w:b/>
              </w:rPr>
              <w:t>TOPLAM</w:t>
            </w:r>
          </w:p>
          <w:p w:rsidR="006D54B1" w:rsidRPr="00576810" w:rsidRDefault="006D54B1" w:rsidP="006D54B1"/>
        </w:tc>
        <w:tc>
          <w:tcPr>
            <w:tcW w:w="1134" w:type="dxa"/>
          </w:tcPr>
          <w:p w:rsidR="006D54B1" w:rsidRDefault="006D54B1" w:rsidP="006D54B1"/>
        </w:tc>
        <w:tc>
          <w:tcPr>
            <w:tcW w:w="992" w:type="dxa"/>
          </w:tcPr>
          <w:p w:rsidR="006D54B1" w:rsidRDefault="006D54B1" w:rsidP="006D54B1"/>
        </w:tc>
        <w:tc>
          <w:tcPr>
            <w:tcW w:w="992" w:type="dxa"/>
          </w:tcPr>
          <w:p w:rsidR="006D54B1" w:rsidRDefault="006D54B1" w:rsidP="006D54B1"/>
        </w:tc>
        <w:tc>
          <w:tcPr>
            <w:tcW w:w="1134" w:type="dxa"/>
          </w:tcPr>
          <w:p w:rsidR="006D54B1" w:rsidRDefault="006D54B1" w:rsidP="006D54B1"/>
        </w:tc>
        <w:tc>
          <w:tcPr>
            <w:tcW w:w="1418" w:type="dxa"/>
          </w:tcPr>
          <w:p w:rsidR="006D54B1" w:rsidRDefault="006D54B1" w:rsidP="006D54B1"/>
        </w:tc>
      </w:tr>
    </w:tbl>
    <w:p w:rsidR="006D54B1" w:rsidRDefault="006D54B1"/>
    <w:p w:rsidR="006D54B1" w:rsidRDefault="006D54B1" w:rsidP="006D54B1">
      <w:pPr>
        <w:jc w:val="center"/>
      </w:pPr>
      <w:r>
        <w:t>Uygulama dersi (</w:t>
      </w:r>
      <w:r>
        <w:t>2</w:t>
      </w:r>
      <w:r>
        <w:t xml:space="preserve"> )izleme puanlama çizelgesi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851"/>
        <w:gridCol w:w="992"/>
        <w:gridCol w:w="1132"/>
        <w:gridCol w:w="1414"/>
      </w:tblGrid>
      <w:tr w:rsidR="006D54B1" w:rsidTr="0036457F">
        <w:tc>
          <w:tcPr>
            <w:tcW w:w="9062" w:type="dxa"/>
            <w:gridSpan w:val="6"/>
          </w:tcPr>
          <w:p w:rsidR="006D54B1" w:rsidRDefault="006D54B1" w:rsidP="0036457F">
            <w:r>
              <w:t>Öğrencinin adı Soyadı</w:t>
            </w:r>
          </w:p>
          <w:p w:rsidR="006D54B1" w:rsidRDefault="006D54B1" w:rsidP="0036457F">
            <w:r>
              <w:t>Uygulama okulu</w:t>
            </w:r>
          </w:p>
          <w:p w:rsidR="006D54B1" w:rsidRDefault="006D54B1" w:rsidP="0036457F">
            <w:r>
              <w:t>Uygulama Tarihi</w:t>
            </w:r>
          </w:p>
          <w:p w:rsidR="006D54B1" w:rsidRDefault="006D54B1" w:rsidP="0036457F">
            <w:r>
              <w:t>Uygulama Konusu</w:t>
            </w:r>
          </w:p>
          <w:p w:rsidR="006D54B1" w:rsidRDefault="006D54B1" w:rsidP="0036457F"/>
        </w:tc>
      </w:tr>
      <w:tr w:rsidR="006D54B1" w:rsidTr="0036457F">
        <w:tc>
          <w:tcPr>
            <w:tcW w:w="3539" w:type="dxa"/>
          </w:tcPr>
          <w:p w:rsidR="006D54B1" w:rsidRPr="00576810" w:rsidRDefault="006D54B1" w:rsidP="0036457F"/>
        </w:tc>
        <w:tc>
          <w:tcPr>
            <w:tcW w:w="1134" w:type="dxa"/>
          </w:tcPr>
          <w:p w:rsidR="006D54B1" w:rsidRDefault="006D54B1" w:rsidP="0036457F">
            <w:r>
              <w:t>Çok İyi (5)</w:t>
            </w:r>
          </w:p>
        </w:tc>
        <w:tc>
          <w:tcPr>
            <w:tcW w:w="851" w:type="dxa"/>
          </w:tcPr>
          <w:p w:rsidR="006D54B1" w:rsidRDefault="006D54B1" w:rsidP="0036457F">
            <w:r>
              <w:t>İyi (4)</w:t>
            </w:r>
          </w:p>
        </w:tc>
        <w:tc>
          <w:tcPr>
            <w:tcW w:w="992" w:type="dxa"/>
          </w:tcPr>
          <w:p w:rsidR="006D54B1" w:rsidRDefault="006D54B1" w:rsidP="0036457F">
            <w:r>
              <w:t>Orta (3)</w:t>
            </w:r>
          </w:p>
        </w:tc>
        <w:tc>
          <w:tcPr>
            <w:tcW w:w="1132" w:type="dxa"/>
          </w:tcPr>
          <w:p w:rsidR="006D54B1" w:rsidRDefault="006D54B1" w:rsidP="0036457F">
            <w:r>
              <w:t>Zayıf (2)</w:t>
            </w:r>
          </w:p>
        </w:tc>
        <w:tc>
          <w:tcPr>
            <w:tcW w:w="1414" w:type="dxa"/>
          </w:tcPr>
          <w:p w:rsidR="006D54B1" w:rsidRDefault="006D54B1" w:rsidP="0036457F">
            <w:r>
              <w:t>Çok Zayıf (1)</w:t>
            </w:r>
          </w:p>
        </w:tc>
      </w:tr>
      <w:tr w:rsidR="006D54B1" w:rsidTr="0036457F">
        <w:tc>
          <w:tcPr>
            <w:tcW w:w="3539" w:type="dxa"/>
          </w:tcPr>
          <w:p w:rsidR="006D54B1" w:rsidRDefault="006D54B1" w:rsidP="0036457F">
            <w:r w:rsidRPr="00576810">
              <w:t>Konu alan bilgisi</w:t>
            </w:r>
          </w:p>
          <w:p w:rsidR="006D54B1" w:rsidRPr="00576810" w:rsidRDefault="006D54B1" w:rsidP="0036457F"/>
        </w:tc>
        <w:tc>
          <w:tcPr>
            <w:tcW w:w="1134" w:type="dxa"/>
          </w:tcPr>
          <w:p w:rsidR="006D54B1" w:rsidRDefault="006D54B1" w:rsidP="0036457F"/>
        </w:tc>
        <w:tc>
          <w:tcPr>
            <w:tcW w:w="851" w:type="dxa"/>
          </w:tcPr>
          <w:p w:rsidR="006D54B1" w:rsidRDefault="006D54B1" w:rsidP="0036457F"/>
        </w:tc>
        <w:tc>
          <w:tcPr>
            <w:tcW w:w="992" w:type="dxa"/>
          </w:tcPr>
          <w:p w:rsidR="006D54B1" w:rsidRDefault="006D54B1" w:rsidP="0036457F"/>
        </w:tc>
        <w:tc>
          <w:tcPr>
            <w:tcW w:w="1132" w:type="dxa"/>
          </w:tcPr>
          <w:p w:rsidR="006D54B1" w:rsidRDefault="006D54B1" w:rsidP="0036457F"/>
        </w:tc>
        <w:tc>
          <w:tcPr>
            <w:tcW w:w="1414" w:type="dxa"/>
          </w:tcPr>
          <w:p w:rsidR="006D54B1" w:rsidRDefault="006D54B1" w:rsidP="0036457F"/>
        </w:tc>
      </w:tr>
      <w:tr w:rsidR="006D54B1" w:rsidTr="0036457F">
        <w:tc>
          <w:tcPr>
            <w:tcW w:w="3539" w:type="dxa"/>
          </w:tcPr>
          <w:p w:rsidR="006D54B1" w:rsidRPr="00576810" w:rsidRDefault="006D54B1" w:rsidP="0036457F">
            <w:r w:rsidRPr="00576810">
              <w:t>Öğrenciyi tanıma bilgisi ve öğrenciye yaklaşımı</w:t>
            </w:r>
          </w:p>
        </w:tc>
        <w:tc>
          <w:tcPr>
            <w:tcW w:w="1134" w:type="dxa"/>
          </w:tcPr>
          <w:p w:rsidR="006D54B1" w:rsidRDefault="006D54B1" w:rsidP="0036457F"/>
        </w:tc>
        <w:tc>
          <w:tcPr>
            <w:tcW w:w="851" w:type="dxa"/>
          </w:tcPr>
          <w:p w:rsidR="006D54B1" w:rsidRDefault="006D54B1" w:rsidP="0036457F"/>
        </w:tc>
        <w:tc>
          <w:tcPr>
            <w:tcW w:w="992" w:type="dxa"/>
          </w:tcPr>
          <w:p w:rsidR="006D54B1" w:rsidRDefault="006D54B1" w:rsidP="0036457F"/>
        </w:tc>
        <w:tc>
          <w:tcPr>
            <w:tcW w:w="1132" w:type="dxa"/>
          </w:tcPr>
          <w:p w:rsidR="006D54B1" w:rsidRDefault="006D54B1" w:rsidP="0036457F"/>
        </w:tc>
        <w:tc>
          <w:tcPr>
            <w:tcW w:w="1414" w:type="dxa"/>
          </w:tcPr>
          <w:p w:rsidR="006D54B1" w:rsidRDefault="006D54B1" w:rsidP="0036457F"/>
        </w:tc>
      </w:tr>
      <w:tr w:rsidR="006D54B1" w:rsidTr="0036457F">
        <w:tc>
          <w:tcPr>
            <w:tcW w:w="3539" w:type="dxa"/>
          </w:tcPr>
          <w:p w:rsidR="006D54B1" w:rsidRDefault="006D54B1" w:rsidP="0036457F">
            <w:r w:rsidRPr="00576810">
              <w:t>Uygun öğrenme ortamı oluşturması</w:t>
            </w:r>
          </w:p>
          <w:p w:rsidR="006D54B1" w:rsidRPr="00576810" w:rsidRDefault="006D54B1" w:rsidP="0036457F"/>
        </w:tc>
        <w:tc>
          <w:tcPr>
            <w:tcW w:w="1134" w:type="dxa"/>
          </w:tcPr>
          <w:p w:rsidR="006D54B1" w:rsidRDefault="006D54B1" w:rsidP="0036457F"/>
        </w:tc>
        <w:tc>
          <w:tcPr>
            <w:tcW w:w="851" w:type="dxa"/>
          </w:tcPr>
          <w:p w:rsidR="006D54B1" w:rsidRDefault="006D54B1" w:rsidP="0036457F"/>
        </w:tc>
        <w:tc>
          <w:tcPr>
            <w:tcW w:w="992" w:type="dxa"/>
          </w:tcPr>
          <w:p w:rsidR="006D54B1" w:rsidRDefault="006D54B1" w:rsidP="0036457F"/>
        </w:tc>
        <w:tc>
          <w:tcPr>
            <w:tcW w:w="1132" w:type="dxa"/>
          </w:tcPr>
          <w:p w:rsidR="006D54B1" w:rsidRDefault="006D54B1" w:rsidP="0036457F"/>
        </w:tc>
        <w:tc>
          <w:tcPr>
            <w:tcW w:w="1414" w:type="dxa"/>
          </w:tcPr>
          <w:p w:rsidR="006D54B1" w:rsidRDefault="006D54B1" w:rsidP="0036457F"/>
        </w:tc>
      </w:tr>
      <w:tr w:rsidR="006D54B1" w:rsidTr="0036457F">
        <w:tc>
          <w:tcPr>
            <w:tcW w:w="3539" w:type="dxa"/>
          </w:tcPr>
          <w:p w:rsidR="006D54B1" w:rsidRPr="00576810" w:rsidRDefault="006D54B1" w:rsidP="0036457F">
            <w:r w:rsidRPr="00576810">
              <w:t>Öğrenci başarısını değerlendirebilmesi</w:t>
            </w:r>
          </w:p>
        </w:tc>
        <w:tc>
          <w:tcPr>
            <w:tcW w:w="1134" w:type="dxa"/>
          </w:tcPr>
          <w:p w:rsidR="006D54B1" w:rsidRDefault="006D54B1" w:rsidP="0036457F"/>
        </w:tc>
        <w:tc>
          <w:tcPr>
            <w:tcW w:w="851" w:type="dxa"/>
          </w:tcPr>
          <w:p w:rsidR="006D54B1" w:rsidRDefault="006D54B1" w:rsidP="0036457F"/>
        </w:tc>
        <w:tc>
          <w:tcPr>
            <w:tcW w:w="992" w:type="dxa"/>
          </w:tcPr>
          <w:p w:rsidR="006D54B1" w:rsidRDefault="006D54B1" w:rsidP="0036457F"/>
        </w:tc>
        <w:tc>
          <w:tcPr>
            <w:tcW w:w="1132" w:type="dxa"/>
          </w:tcPr>
          <w:p w:rsidR="006D54B1" w:rsidRDefault="006D54B1" w:rsidP="0036457F"/>
        </w:tc>
        <w:tc>
          <w:tcPr>
            <w:tcW w:w="1414" w:type="dxa"/>
          </w:tcPr>
          <w:p w:rsidR="006D54B1" w:rsidRDefault="006D54B1" w:rsidP="0036457F"/>
        </w:tc>
      </w:tr>
      <w:tr w:rsidR="006D54B1" w:rsidTr="0036457F">
        <w:tc>
          <w:tcPr>
            <w:tcW w:w="3539" w:type="dxa"/>
          </w:tcPr>
          <w:p w:rsidR="006D54B1" w:rsidRDefault="006D54B1" w:rsidP="0036457F">
            <w:r w:rsidRPr="00576810">
              <w:t>Ders planlaması ve işleyebilmesi</w:t>
            </w:r>
          </w:p>
          <w:p w:rsidR="006D54B1" w:rsidRPr="00576810" w:rsidRDefault="006D54B1" w:rsidP="0036457F"/>
        </w:tc>
        <w:tc>
          <w:tcPr>
            <w:tcW w:w="1134" w:type="dxa"/>
          </w:tcPr>
          <w:p w:rsidR="006D54B1" w:rsidRDefault="006D54B1" w:rsidP="0036457F"/>
        </w:tc>
        <w:tc>
          <w:tcPr>
            <w:tcW w:w="851" w:type="dxa"/>
          </w:tcPr>
          <w:p w:rsidR="006D54B1" w:rsidRDefault="006D54B1" w:rsidP="0036457F"/>
        </w:tc>
        <w:tc>
          <w:tcPr>
            <w:tcW w:w="992" w:type="dxa"/>
          </w:tcPr>
          <w:p w:rsidR="006D54B1" w:rsidRDefault="006D54B1" w:rsidP="0036457F"/>
        </w:tc>
        <w:tc>
          <w:tcPr>
            <w:tcW w:w="1132" w:type="dxa"/>
          </w:tcPr>
          <w:p w:rsidR="006D54B1" w:rsidRDefault="006D54B1" w:rsidP="0036457F"/>
        </w:tc>
        <w:tc>
          <w:tcPr>
            <w:tcW w:w="1414" w:type="dxa"/>
          </w:tcPr>
          <w:p w:rsidR="006D54B1" w:rsidRDefault="006D54B1" w:rsidP="0036457F"/>
        </w:tc>
      </w:tr>
      <w:tr w:rsidR="006D54B1" w:rsidTr="0036457F">
        <w:tc>
          <w:tcPr>
            <w:tcW w:w="3539" w:type="dxa"/>
          </w:tcPr>
          <w:p w:rsidR="006D54B1" w:rsidRDefault="006D54B1" w:rsidP="0036457F">
            <w:r w:rsidRPr="00576810">
              <w:t>Mesleki tutum ve değerlere yaklaşımı</w:t>
            </w:r>
          </w:p>
        </w:tc>
        <w:tc>
          <w:tcPr>
            <w:tcW w:w="1134" w:type="dxa"/>
          </w:tcPr>
          <w:p w:rsidR="006D54B1" w:rsidRDefault="006D54B1" w:rsidP="0036457F"/>
        </w:tc>
        <w:tc>
          <w:tcPr>
            <w:tcW w:w="851" w:type="dxa"/>
          </w:tcPr>
          <w:p w:rsidR="006D54B1" w:rsidRDefault="006D54B1" w:rsidP="0036457F"/>
        </w:tc>
        <w:tc>
          <w:tcPr>
            <w:tcW w:w="992" w:type="dxa"/>
          </w:tcPr>
          <w:p w:rsidR="006D54B1" w:rsidRDefault="006D54B1" w:rsidP="0036457F"/>
        </w:tc>
        <w:tc>
          <w:tcPr>
            <w:tcW w:w="1132" w:type="dxa"/>
          </w:tcPr>
          <w:p w:rsidR="006D54B1" w:rsidRDefault="006D54B1" w:rsidP="0036457F"/>
        </w:tc>
        <w:tc>
          <w:tcPr>
            <w:tcW w:w="1414" w:type="dxa"/>
          </w:tcPr>
          <w:p w:rsidR="006D54B1" w:rsidRDefault="006D54B1" w:rsidP="0036457F"/>
        </w:tc>
      </w:tr>
      <w:tr w:rsidR="006D54B1" w:rsidTr="0036457F">
        <w:tc>
          <w:tcPr>
            <w:tcW w:w="3539" w:type="dxa"/>
          </w:tcPr>
          <w:p w:rsidR="006D54B1" w:rsidRDefault="006D54B1" w:rsidP="0036457F"/>
          <w:p w:rsidR="006D54B1" w:rsidRPr="006D54B1" w:rsidRDefault="006D54B1" w:rsidP="0036457F">
            <w:pPr>
              <w:rPr>
                <w:b/>
              </w:rPr>
            </w:pPr>
            <w:r w:rsidRPr="006D54B1">
              <w:rPr>
                <w:b/>
              </w:rPr>
              <w:t>TOPLAM</w:t>
            </w:r>
          </w:p>
          <w:p w:rsidR="006D54B1" w:rsidRPr="00576810" w:rsidRDefault="006D54B1" w:rsidP="0036457F"/>
        </w:tc>
        <w:tc>
          <w:tcPr>
            <w:tcW w:w="1134" w:type="dxa"/>
          </w:tcPr>
          <w:p w:rsidR="006D54B1" w:rsidRDefault="006D54B1" w:rsidP="0036457F"/>
        </w:tc>
        <w:tc>
          <w:tcPr>
            <w:tcW w:w="851" w:type="dxa"/>
          </w:tcPr>
          <w:p w:rsidR="006D54B1" w:rsidRDefault="006D54B1" w:rsidP="0036457F"/>
        </w:tc>
        <w:tc>
          <w:tcPr>
            <w:tcW w:w="992" w:type="dxa"/>
          </w:tcPr>
          <w:p w:rsidR="006D54B1" w:rsidRDefault="006D54B1" w:rsidP="0036457F"/>
        </w:tc>
        <w:tc>
          <w:tcPr>
            <w:tcW w:w="1132" w:type="dxa"/>
          </w:tcPr>
          <w:p w:rsidR="006D54B1" w:rsidRDefault="006D54B1" w:rsidP="0036457F"/>
        </w:tc>
        <w:tc>
          <w:tcPr>
            <w:tcW w:w="1414" w:type="dxa"/>
          </w:tcPr>
          <w:p w:rsidR="006D54B1" w:rsidRDefault="006D54B1" w:rsidP="0036457F"/>
        </w:tc>
      </w:tr>
    </w:tbl>
    <w:p w:rsidR="006D54B1" w:rsidRDefault="006D54B1" w:rsidP="006D54B1"/>
    <w:p w:rsidR="006D54B1" w:rsidRPr="006D54B1" w:rsidRDefault="006D54B1" w:rsidP="006D54B1">
      <w:r>
        <w:t>Genel Not: 1. Uygulama + 2. Uygulama/ 2</w:t>
      </w:r>
    </w:p>
    <w:sectPr w:rsidR="006D54B1" w:rsidRPr="006D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B1"/>
    <w:rsid w:val="00684D50"/>
    <w:rsid w:val="006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87DA"/>
  <w15:chartTrackingRefBased/>
  <w15:docId w15:val="{5ADE19C3-0176-403C-9642-A12E878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2023-12-01T12:57:00Z</dcterms:created>
  <dcterms:modified xsi:type="dcterms:W3CDTF">2023-12-01T13:07:00Z</dcterms:modified>
</cp:coreProperties>
</file>